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D78A" w14:textId="0B8C5FA5" w:rsidR="00F9433C" w:rsidRDefault="000A2BE4">
      <w:r>
        <w:rPr>
          <w:noProof/>
        </w:rPr>
        <w:drawing>
          <wp:anchor distT="0" distB="0" distL="114300" distR="114300" simplePos="0" relativeHeight="251668480" behindDoc="0" locked="0" layoutInCell="1" allowOverlap="1" wp14:anchorId="1C94997F" wp14:editId="4DE75BC0">
            <wp:simplePos x="0" y="0"/>
            <wp:positionH relativeFrom="column">
              <wp:posOffset>-861059</wp:posOffset>
            </wp:positionH>
            <wp:positionV relativeFrom="paragraph">
              <wp:posOffset>-868679</wp:posOffset>
            </wp:positionV>
            <wp:extent cx="1584960" cy="1138126"/>
            <wp:effectExtent l="0" t="0" r="254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known-4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" t="19650" r="4506" b="19144"/>
                    <a:stretch/>
                  </pic:blipFill>
                  <pic:spPr bwMode="auto">
                    <a:xfrm>
                      <a:off x="0" y="0"/>
                      <a:ext cx="1598421" cy="1147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09A5" wp14:editId="4EBB1171">
                <wp:simplePos x="0" y="0"/>
                <wp:positionH relativeFrom="column">
                  <wp:posOffset>-2015489</wp:posOffset>
                </wp:positionH>
                <wp:positionV relativeFrom="paragraph">
                  <wp:posOffset>-238125</wp:posOffset>
                </wp:positionV>
                <wp:extent cx="7691120" cy="3693160"/>
                <wp:effectExtent l="292100" t="990600" r="297180" b="9804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6890">
                          <a:off x="0" y="0"/>
                          <a:ext cx="7691120" cy="369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73846" w14:textId="0108855D" w:rsidR="00540334" w:rsidRPr="00540334" w:rsidRDefault="00540334" w:rsidP="00540334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96"/>
                              </w:rPr>
                            </w:pPr>
                            <w:r w:rsidRPr="00540334">
                              <w:rPr>
                                <w:rFonts w:ascii="Chalkduster" w:hAnsi="Chalkduster"/>
                                <w:b/>
                                <w:sz w:val="96"/>
                              </w:rPr>
                              <w:t xml:space="preserve">Mawr Summer </w:t>
                            </w:r>
                            <w:r w:rsidR="00A578A2">
                              <w:rPr>
                                <w:rFonts w:ascii="Chalkduster" w:hAnsi="Chalkduster"/>
                                <w:b/>
                                <w:sz w:val="96"/>
                              </w:rPr>
                              <w:t>Activities</w:t>
                            </w:r>
                            <w:r w:rsidRPr="00540334">
                              <w:rPr>
                                <w:rFonts w:ascii="Chalkduster" w:hAnsi="Chalkduster"/>
                                <w:b/>
                                <w:sz w:val="96"/>
                              </w:rPr>
                              <w:t xml:space="preserve"> Club</w:t>
                            </w:r>
                          </w:p>
                          <w:p w14:paraId="58A6848F" w14:textId="4E8C808C" w:rsidR="00540334" w:rsidRPr="00540334" w:rsidRDefault="00540334" w:rsidP="00540334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96"/>
                              </w:rPr>
                            </w:pPr>
                            <w:r w:rsidRPr="00540334">
                              <w:rPr>
                                <w:rFonts w:ascii="Chalkduster" w:hAnsi="Chalkduster"/>
                                <w:b/>
                                <w:sz w:val="96"/>
                              </w:rPr>
                              <w:t>202</w:t>
                            </w:r>
                            <w:r w:rsidR="00653356">
                              <w:rPr>
                                <w:rFonts w:ascii="Chalkduster" w:hAnsi="Chalkduster"/>
                                <w:b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09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8.7pt;margin-top:-18.75pt;width:605.6pt;height:290.8pt;rotation:-109566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" filled="f" stroked="f" strokeweight=".5pt">
                <v:textbox>
                  <w:txbxContent>
                    <w:p w14:paraId="01273846" w14:textId="0108855D" w:rsidR="00540334" w:rsidRPr="00540334" w:rsidRDefault="00540334" w:rsidP="00540334">
                      <w:pPr>
                        <w:jc w:val="center"/>
                        <w:rPr>
                          <w:rFonts w:ascii="Chalkduster" w:hAnsi="Chalkduster"/>
                          <w:b/>
                          <w:sz w:val="96"/>
                        </w:rPr>
                      </w:pPr>
                      <w:r w:rsidRPr="00540334">
                        <w:rPr>
                          <w:rFonts w:ascii="Chalkduster" w:hAnsi="Chalkduster"/>
                          <w:b/>
                          <w:sz w:val="96"/>
                        </w:rPr>
                        <w:t xml:space="preserve">Mawr Summer </w:t>
                      </w:r>
                      <w:r w:rsidR="00A578A2">
                        <w:rPr>
                          <w:rFonts w:ascii="Chalkduster" w:hAnsi="Chalkduster"/>
                          <w:b/>
                          <w:sz w:val="96"/>
                        </w:rPr>
                        <w:t>Activities</w:t>
                      </w:r>
                      <w:r w:rsidRPr="00540334">
                        <w:rPr>
                          <w:rFonts w:ascii="Chalkduster" w:hAnsi="Chalkduster"/>
                          <w:b/>
                          <w:sz w:val="96"/>
                        </w:rPr>
                        <w:t xml:space="preserve"> Club</w:t>
                      </w:r>
                    </w:p>
                    <w:p w14:paraId="58A6848F" w14:textId="4E8C808C" w:rsidR="00540334" w:rsidRPr="00540334" w:rsidRDefault="00540334" w:rsidP="00540334">
                      <w:pPr>
                        <w:jc w:val="center"/>
                        <w:rPr>
                          <w:rFonts w:ascii="Chalkduster" w:hAnsi="Chalkduster"/>
                          <w:b/>
                          <w:sz w:val="96"/>
                        </w:rPr>
                      </w:pPr>
                      <w:r w:rsidRPr="00540334">
                        <w:rPr>
                          <w:rFonts w:ascii="Chalkduster" w:hAnsi="Chalkduster"/>
                          <w:b/>
                          <w:sz w:val="96"/>
                        </w:rPr>
                        <w:t>202</w:t>
                      </w:r>
                      <w:r w:rsidR="00653356">
                        <w:rPr>
                          <w:rFonts w:ascii="Chalkduster" w:hAnsi="Chalkduster"/>
                          <w:b/>
                          <w:sz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3240">
        <w:rPr>
          <w:noProof/>
        </w:rPr>
        <w:drawing>
          <wp:anchor distT="0" distB="0" distL="114300" distR="114300" simplePos="0" relativeHeight="251660288" behindDoc="0" locked="0" layoutInCell="1" allowOverlap="1" wp14:anchorId="676E994A" wp14:editId="18FB9E60">
            <wp:simplePos x="0" y="0"/>
            <wp:positionH relativeFrom="column">
              <wp:posOffset>3905138</wp:posOffset>
            </wp:positionH>
            <wp:positionV relativeFrom="paragraph">
              <wp:posOffset>-743921</wp:posOffset>
            </wp:positionV>
            <wp:extent cx="2581275" cy="1936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139435_1371795369620963_775522197019872460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5A3B9" w14:textId="20499A37" w:rsidR="00F9433C" w:rsidRPr="00F9433C" w:rsidRDefault="00F9433C" w:rsidP="00F9433C"/>
    <w:p w14:paraId="7C96BAD5" w14:textId="42ADF404" w:rsidR="00F9433C" w:rsidRPr="00F9433C" w:rsidRDefault="001B3E13" w:rsidP="00F9433C">
      <w:r>
        <w:rPr>
          <w:noProof/>
        </w:rPr>
        <w:drawing>
          <wp:anchor distT="0" distB="0" distL="114300" distR="114300" simplePos="0" relativeHeight="251658240" behindDoc="1" locked="0" layoutInCell="1" allowOverlap="1" wp14:anchorId="07F79156" wp14:editId="59689137">
            <wp:simplePos x="0" y="0"/>
            <wp:positionH relativeFrom="column">
              <wp:posOffset>-2593023</wp:posOffset>
            </wp:positionH>
            <wp:positionV relativeFrom="paragraph">
              <wp:posOffset>246063</wp:posOffset>
            </wp:positionV>
            <wp:extent cx="11028194" cy="7658100"/>
            <wp:effectExtent l="0" t="4127" r="4127" b="412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-abstract-shapes-background-free-vector.jpg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28194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A7A49" w14:textId="5BCC56D9" w:rsidR="00F9433C" w:rsidRPr="00F9433C" w:rsidRDefault="00F9433C" w:rsidP="00F9433C"/>
    <w:p w14:paraId="04821492" w14:textId="492CADC1" w:rsidR="00F9433C" w:rsidRPr="00F9433C" w:rsidRDefault="008D4479" w:rsidP="00F9433C">
      <w:r>
        <w:rPr>
          <w:noProof/>
        </w:rPr>
        <w:drawing>
          <wp:anchor distT="0" distB="0" distL="114300" distR="114300" simplePos="0" relativeHeight="251662336" behindDoc="0" locked="0" layoutInCell="1" allowOverlap="1" wp14:anchorId="741D72EC" wp14:editId="55361984">
            <wp:simplePos x="0" y="0"/>
            <wp:positionH relativeFrom="column">
              <wp:posOffset>3598545</wp:posOffset>
            </wp:positionH>
            <wp:positionV relativeFrom="paragraph">
              <wp:posOffset>89535</wp:posOffset>
            </wp:positionV>
            <wp:extent cx="1994705" cy="1671893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860579_1383240688476431_425410990776831180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r="16734"/>
                    <a:stretch/>
                  </pic:blipFill>
                  <pic:spPr bwMode="auto">
                    <a:xfrm>
                      <a:off x="0" y="0"/>
                      <a:ext cx="1994705" cy="1671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BD48C" w14:textId="512A75F3" w:rsidR="00F9433C" w:rsidRPr="00F9433C" w:rsidRDefault="00F9433C" w:rsidP="00F9433C"/>
    <w:p w14:paraId="16F5B87B" w14:textId="66B5AFCE" w:rsidR="00F9433C" w:rsidRPr="00F9433C" w:rsidRDefault="00F9433C" w:rsidP="00F9433C"/>
    <w:p w14:paraId="6BB3144F" w14:textId="076E3FEA" w:rsidR="00F9433C" w:rsidRPr="00F9433C" w:rsidRDefault="00F9433C" w:rsidP="00F9433C"/>
    <w:p w14:paraId="501EFB6E" w14:textId="786FF036" w:rsidR="00F9433C" w:rsidRPr="00F9433C" w:rsidRDefault="00F9433C" w:rsidP="00F9433C"/>
    <w:p w14:paraId="4FA097FB" w14:textId="090704EB" w:rsidR="00F9433C" w:rsidRPr="00F9433C" w:rsidRDefault="00F9433C" w:rsidP="00F9433C"/>
    <w:p w14:paraId="5EF35D09" w14:textId="31B5CB46" w:rsidR="00F9433C" w:rsidRPr="00F9433C" w:rsidRDefault="00B83240" w:rsidP="00F9433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B7848" wp14:editId="10C24943">
                <wp:simplePos x="0" y="0"/>
                <wp:positionH relativeFrom="column">
                  <wp:posOffset>-860612</wp:posOffset>
                </wp:positionH>
                <wp:positionV relativeFrom="paragraph">
                  <wp:posOffset>273050</wp:posOffset>
                </wp:positionV>
                <wp:extent cx="7337612" cy="145228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612" cy="1452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D60D7" w14:textId="3FB7ACB7" w:rsidR="00A5272E" w:rsidRDefault="00646DA2">
                            <w:pPr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</w:rPr>
                              <w:t xml:space="preserve"> </w:t>
                            </w:r>
                            <w:r w:rsidR="00A5272E" w:rsidRPr="00A5272E">
                              <w:rPr>
                                <w:rFonts w:ascii="Chalkduster" w:hAnsi="Chalkduster"/>
                                <w:sz w:val="40"/>
                              </w:rPr>
                              <w:t xml:space="preserve">£2 per day </w:t>
                            </w:r>
                          </w:p>
                          <w:p w14:paraId="2608C896" w14:textId="0D43A33F" w:rsidR="00A5272E" w:rsidRDefault="0080248A">
                            <w:pPr>
                              <w:rPr>
                                <w:rFonts w:ascii="Chalkduster" w:hAnsi="Chalkduster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0"/>
                              </w:rPr>
                              <w:t xml:space="preserve"> </w:t>
                            </w:r>
                            <w:r w:rsidR="00A5272E">
                              <w:rPr>
                                <w:rFonts w:ascii="Chalkduster" w:hAnsi="Chalkduster"/>
                                <w:sz w:val="40"/>
                              </w:rPr>
                              <w:t>For c</w:t>
                            </w:r>
                            <w:r w:rsidR="00A5272E" w:rsidRPr="00A5272E">
                              <w:rPr>
                                <w:rFonts w:ascii="Chalkduster" w:hAnsi="Chalkduster"/>
                                <w:sz w:val="40"/>
                              </w:rPr>
                              <w:t>hildren 5-1</w:t>
                            </w:r>
                            <w:r w:rsidR="003829EF">
                              <w:rPr>
                                <w:rFonts w:ascii="Chalkduster" w:hAnsi="Chalkduster"/>
                                <w:sz w:val="40"/>
                              </w:rPr>
                              <w:t>4</w:t>
                            </w:r>
                            <w:r w:rsidR="00A5272E" w:rsidRPr="00A5272E">
                              <w:rPr>
                                <w:rFonts w:ascii="Chalkduster" w:hAnsi="Chalkduster"/>
                                <w:sz w:val="40"/>
                              </w:rPr>
                              <w:t xml:space="preserve"> years old</w:t>
                            </w:r>
                          </w:p>
                          <w:p w14:paraId="3A03E9F9" w14:textId="77777777" w:rsidR="00B83240" w:rsidRPr="00B60A14" w:rsidRDefault="00B83240">
                            <w:pPr>
                              <w:rPr>
                                <w:rFonts w:ascii="Chalkduster" w:hAnsi="Chalkduste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D3390C0" w14:textId="20712891" w:rsidR="00646DA2" w:rsidRDefault="00646DA2">
                            <w:pPr>
                              <w:rPr>
                                <w:rFonts w:ascii="Chalkduster" w:hAnsi="Chalkdus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 </w:t>
                            </w:r>
                            <w:r w:rsidR="00B83240" w:rsidRPr="00B8324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Wide range of activities, crafts and sports, outdoor and indoor games</w:t>
                            </w:r>
                            <w:r w:rsidR="0080248A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4333DA3C" w14:textId="260A0122" w:rsidR="00B83240" w:rsidRPr="00B83240" w:rsidRDefault="00646DA2">
                            <w:pPr>
                              <w:rPr>
                                <w:rFonts w:ascii="Chalkduster" w:hAnsi="Chalkdus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 </w:t>
                            </w:r>
                            <w:proofErr w:type="gramStart"/>
                            <w:r w:rsidR="00B83240" w:rsidRPr="00B8324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plus</w:t>
                            </w:r>
                            <w:proofErr w:type="gramEnd"/>
                            <w:r w:rsidR="00B83240" w:rsidRPr="00B8324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much more! </w:t>
                            </w:r>
                          </w:p>
                          <w:p w14:paraId="37481567" w14:textId="77777777" w:rsidR="00A5272E" w:rsidRPr="00B83240" w:rsidRDefault="00A527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7848" id="Text Box 8" o:spid="_x0000_s1027" type="#_x0000_t202" style="position:absolute;margin-left:-67.75pt;margin-top:21.5pt;width:577.75pt;height:1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" filled="f" stroked="f" strokeweight=".5pt">
                <v:textbox>
                  <w:txbxContent>
                    <w:p w14:paraId="14CD60D7" w14:textId="3FB7ACB7" w:rsidR="00A5272E" w:rsidRDefault="00646DA2">
                      <w:pPr>
                        <w:rPr>
                          <w:rFonts w:ascii="Chalkduster" w:hAnsi="Chalkduster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</w:rPr>
                        <w:t xml:space="preserve"> </w:t>
                      </w:r>
                      <w:r w:rsidR="00A5272E" w:rsidRPr="00A5272E">
                        <w:rPr>
                          <w:rFonts w:ascii="Chalkduster" w:hAnsi="Chalkduster"/>
                          <w:sz w:val="40"/>
                        </w:rPr>
                        <w:t xml:space="preserve">£2 per day </w:t>
                      </w:r>
                    </w:p>
                    <w:p w14:paraId="2608C896" w14:textId="0D43A33F" w:rsidR="00A5272E" w:rsidRDefault="0080248A">
                      <w:pPr>
                        <w:rPr>
                          <w:rFonts w:ascii="Chalkduster" w:hAnsi="Chalkduster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sz w:val="40"/>
                        </w:rPr>
                        <w:t xml:space="preserve"> </w:t>
                      </w:r>
                      <w:r w:rsidR="00A5272E">
                        <w:rPr>
                          <w:rFonts w:ascii="Chalkduster" w:hAnsi="Chalkduster"/>
                          <w:sz w:val="40"/>
                        </w:rPr>
                        <w:t>For c</w:t>
                      </w:r>
                      <w:r w:rsidR="00A5272E" w:rsidRPr="00A5272E">
                        <w:rPr>
                          <w:rFonts w:ascii="Chalkduster" w:hAnsi="Chalkduster"/>
                          <w:sz w:val="40"/>
                        </w:rPr>
                        <w:t>hildren 5-1</w:t>
                      </w:r>
                      <w:r w:rsidR="003829EF">
                        <w:rPr>
                          <w:rFonts w:ascii="Chalkduster" w:hAnsi="Chalkduster"/>
                          <w:sz w:val="40"/>
                        </w:rPr>
                        <w:t>4</w:t>
                      </w:r>
                      <w:r w:rsidR="00A5272E" w:rsidRPr="00A5272E">
                        <w:rPr>
                          <w:rFonts w:ascii="Chalkduster" w:hAnsi="Chalkduster"/>
                          <w:sz w:val="40"/>
                        </w:rPr>
                        <w:t xml:space="preserve"> years old</w:t>
                      </w:r>
                    </w:p>
                    <w:p w14:paraId="3A03E9F9" w14:textId="77777777" w:rsidR="00B83240" w:rsidRPr="00B60A14" w:rsidRDefault="00B83240">
                      <w:pPr>
                        <w:rPr>
                          <w:rFonts w:ascii="Chalkduster" w:hAnsi="Chalkduster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D3390C0" w14:textId="20712891" w:rsidR="00646DA2" w:rsidRDefault="00646DA2">
                      <w:pPr>
                        <w:rPr>
                          <w:rFonts w:ascii="Chalkduster" w:hAnsi="Chalkduster"/>
                          <w:color w:val="000000" w:themeColor="text1"/>
                        </w:rPr>
                      </w:pPr>
                      <w:r>
                        <w:rPr>
                          <w:rFonts w:ascii="Chalkduster" w:hAnsi="Chalkduster"/>
                          <w:color w:val="000000" w:themeColor="text1"/>
                        </w:rPr>
                        <w:t xml:space="preserve">  </w:t>
                      </w:r>
                      <w:r w:rsidR="00B83240" w:rsidRPr="00B83240">
                        <w:rPr>
                          <w:rFonts w:ascii="Chalkduster" w:hAnsi="Chalkduster"/>
                          <w:color w:val="000000" w:themeColor="text1"/>
                        </w:rPr>
                        <w:t>Wide range of activities, crafts and sports, outdoor and indoor games</w:t>
                      </w:r>
                      <w:r w:rsidR="0080248A">
                        <w:rPr>
                          <w:rFonts w:ascii="Chalkduster" w:hAnsi="Chalkduster"/>
                          <w:color w:val="000000" w:themeColor="text1"/>
                        </w:rPr>
                        <w:t xml:space="preserve">      </w:t>
                      </w:r>
                    </w:p>
                    <w:p w14:paraId="4333DA3C" w14:textId="260A0122" w:rsidR="00B83240" w:rsidRPr="00B83240" w:rsidRDefault="00646DA2">
                      <w:pPr>
                        <w:rPr>
                          <w:rFonts w:ascii="Chalkduster" w:hAnsi="Chalkduster"/>
                          <w:color w:val="000000" w:themeColor="text1"/>
                        </w:rPr>
                      </w:pPr>
                      <w:r>
                        <w:rPr>
                          <w:rFonts w:ascii="Chalkduster" w:hAnsi="Chalkduster"/>
                          <w:color w:val="000000" w:themeColor="text1"/>
                        </w:rPr>
                        <w:t xml:space="preserve">  </w:t>
                      </w:r>
                      <w:proofErr w:type="gramStart"/>
                      <w:r w:rsidR="00B83240" w:rsidRPr="00B83240">
                        <w:rPr>
                          <w:rFonts w:ascii="Chalkduster" w:hAnsi="Chalkduster"/>
                          <w:color w:val="000000" w:themeColor="text1"/>
                        </w:rPr>
                        <w:t>plus</w:t>
                      </w:r>
                      <w:proofErr w:type="gramEnd"/>
                      <w:r w:rsidR="00B83240" w:rsidRPr="00B83240">
                        <w:rPr>
                          <w:rFonts w:ascii="Chalkduster" w:hAnsi="Chalkduster"/>
                          <w:color w:val="000000" w:themeColor="text1"/>
                        </w:rPr>
                        <w:t xml:space="preserve"> much more! </w:t>
                      </w:r>
                    </w:p>
                    <w:p w14:paraId="37481567" w14:textId="77777777" w:rsidR="00A5272E" w:rsidRPr="00B83240" w:rsidRDefault="00A5272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50ED7" w14:textId="77777777" w:rsidR="00F9433C" w:rsidRPr="00F9433C" w:rsidRDefault="00F9433C" w:rsidP="00F9433C"/>
    <w:p w14:paraId="29572F84" w14:textId="77777777" w:rsidR="00F9433C" w:rsidRPr="00F9433C" w:rsidRDefault="00F9433C" w:rsidP="00F9433C"/>
    <w:p w14:paraId="10C69387" w14:textId="77777777" w:rsidR="00F9433C" w:rsidRPr="00F9433C" w:rsidRDefault="00F9433C" w:rsidP="00F9433C"/>
    <w:p w14:paraId="2D165AD7" w14:textId="77777777" w:rsidR="00F9433C" w:rsidRPr="00F9433C" w:rsidRDefault="00F9433C" w:rsidP="00F9433C"/>
    <w:p w14:paraId="4DA7B7CE" w14:textId="77777777" w:rsidR="00F9433C" w:rsidRPr="00F9433C" w:rsidRDefault="00F9433C" w:rsidP="00F9433C"/>
    <w:p w14:paraId="3643418A" w14:textId="77777777" w:rsidR="00F9433C" w:rsidRPr="00F9433C" w:rsidRDefault="00F9433C" w:rsidP="00F9433C"/>
    <w:p w14:paraId="4D360D98" w14:textId="3DBB733A" w:rsidR="00F9433C" w:rsidRPr="00F9433C" w:rsidRDefault="00F9433C" w:rsidP="00F9433C"/>
    <w:p w14:paraId="2DB45E7B" w14:textId="1107695E" w:rsidR="00F9433C" w:rsidRPr="00F9433C" w:rsidRDefault="00F9433C" w:rsidP="00F9433C"/>
    <w:p w14:paraId="7B995B7D" w14:textId="6461F5D1" w:rsidR="00F9433C" w:rsidRPr="00F9433C" w:rsidRDefault="008D4479" w:rsidP="00F943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1406C" wp14:editId="24ABE99D">
                <wp:simplePos x="0" y="0"/>
                <wp:positionH relativeFrom="column">
                  <wp:posOffset>-762000</wp:posOffset>
                </wp:positionH>
                <wp:positionV relativeFrom="paragraph">
                  <wp:posOffset>123190</wp:posOffset>
                </wp:positionV>
                <wp:extent cx="7295515" cy="3143885"/>
                <wp:effectExtent l="0" t="0" r="698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515" cy="314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9468D" w14:textId="77777777" w:rsidR="002A4B95" w:rsidRDefault="002A4B95" w:rsidP="00A5272E">
                            <w:pPr>
                              <w:shd w:val="clear" w:color="auto" w:fill="FFF2CC" w:themeFill="accent4" w:themeFillTint="33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6D4D65B0" w14:textId="001CDFA5" w:rsidR="00A5272E" w:rsidRPr="00A5272E" w:rsidRDefault="00215D15" w:rsidP="00646DA2">
                            <w:pPr>
                              <w:shd w:val="clear" w:color="auto" w:fill="FFF2CC" w:themeFill="accent4" w:themeFillTint="33"/>
                              <w:ind w:firstLine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essions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un from: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10</w:t>
                            </w:r>
                            <w:r w:rsidR="00E63F8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am</w:t>
                            </w:r>
                            <w:r w:rsidR="00E63F8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-</w:t>
                            </w:r>
                            <w:r w:rsidR="00E63F8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  <w:r w:rsidR="00E63F8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pm each day </w:t>
                            </w:r>
                          </w:p>
                          <w:p w14:paraId="4D42F39E" w14:textId="77777777" w:rsidR="00A5272E" w:rsidRPr="00A5272E" w:rsidRDefault="00A5272E" w:rsidP="00A5272E">
                            <w:pPr>
                              <w:shd w:val="clear" w:color="auto" w:fill="FFF2CC" w:themeFill="accent4" w:themeFillTint="33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1C88D6C8" w14:textId="28AE8B18" w:rsidR="00A5272E" w:rsidRPr="00A5272E" w:rsidRDefault="003829EF" w:rsidP="00646DA2">
                            <w:pPr>
                              <w:shd w:val="clear" w:color="auto" w:fill="FFF2CC" w:themeFill="accent4" w:themeFillTint="33"/>
                              <w:ind w:firstLine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25</w:t>
                            </w:r>
                            <w:r w:rsidRPr="003829EF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29</w:t>
                            </w:r>
                            <w:r w:rsidRPr="003829EF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July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Craig Cefn Parc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A578A2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Welfare 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Hall </w:t>
                            </w:r>
                          </w:p>
                          <w:p w14:paraId="48A47D17" w14:textId="77777777" w:rsidR="00A5272E" w:rsidRPr="00A5272E" w:rsidRDefault="00A5272E" w:rsidP="00A5272E">
                            <w:pPr>
                              <w:shd w:val="clear" w:color="auto" w:fill="FFF2CC" w:themeFill="accent4" w:themeFillTint="33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695FAB4D" w14:textId="7DE863D7" w:rsidR="00A5272E" w:rsidRPr="00A5272E" w:rsidRDefault="00A5272E" w:rsidP="00646DA2">
                            <w:pPr>
                              <w:shd w:val="clear" w:color="auto" w:fill="FFF2CC" w:themeFill="accent4" w:themeFillTint="33"/>
                              <w:ind w:firstLine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1</w:t>
                            </w:r>
                            <w:r w:rsidR="003829EF" w:rsidRPr="003829EF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="003829E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– </w:t>
                            </w:r>
                            <w:r w:rsidR="003829E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5</w:t>
                            </w:r>
                            <w:r w:rsidR="003829EF" w:rsidRPr="003829EF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3829EF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August – Felindre </w:t>
                            </w:r>
                            <w:r w:rsidR="00A578A2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Welfare </w:t>
                            </w:r>
                            <w:r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Hall </w:t>
                            </w:r>
                          </w:p>
                          <w:p w14:paraId="163BA1E9" w14:textId="77777777" w:rsidR="00A5272E" w:rsidRPr="00A5272E" w:rsidRDefault="00A5272E" w:rsidP="00A5272E">
                            <w:pPr>
                              <w:shd w:val="clear" w:color="auto" w:fill="FFF2CC" w:themeFill="accent4" w:themeFillTint="33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08BF2191" w14:textId="173B73D1" w:rsidR="00A5272E" w:rsidRPr="00A5272E" w:rsidRDefault="003829EF" w:rsidP="00646DA2">
                            <w:pPr>
                              <w:shd w:val="clear" w:color="auto" w:fill="FFF2CC" w:themeFill="accent4" w:themeFillTint="33"/>
                              <w:ind w:firstLine="72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8</w:t>
                            </w:r>
                            <w:r w:rsidR="00A578A2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 xml:space="preserve">th 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1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August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Garnswllt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="00A578A2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Welfare </w:t>
                            </w:r>
                            <w:r w:rsidR="00A5272E" w:rsidRPr="00A527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Hall </w:t>
                            </w:r>
                          </w:p>
                          <w:p w14:paraId="2F809929" w14:textId="77777777" w:rsidR="00E63F80" w:rsidRPr="00E63F80" w:rsidRDefault="00E63F80" w:rsidP="00A5272E">
                            <w:pPr>
                              <w:shd w:val="clear" w:color="auto" w:fill="FFF2CC" w:themeFill="accent4" w:themeFillTint="3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AF4DD0" w14:textId="164B192B" w:rsidR="00A5272E" w:rsidRPr="00E63F80" w:rsidRDefault="00B83240" w:rsidP="00646DA2">
                            <w:pPr>
                              <w:shd w:val="clear" w:color="auto" w:fill="FFF2CC" w:themeFill="accent4" w:themeFillTint="33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3F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book a place contact </w:t>
                            </w:r>
                            <w:hyperlink r:id="rId8" w:history="1">
                              <w:r w:rsidR="003829EF" w:rsidRPr="00E63F80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danielledavies99@gmail.com</w:t>
                              </w:r>
                            </w:hyperlink>
                          </w:p>
                          <w:p w14:paraId="73BEC7C3" w14:textId="5A1154D8" w:rsidR="003829EF" w:rsidRPr="002A4B95" w:rsidRDefault="003829EF" w:rsidP="00A5272E">
                            <w:pPr>
                              <w:shd w:val="clear" w:color="auto" w:fill="FFF2CC" w:themeFill="accent4" w:themeFillTint="3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0D495" w14:textId="75FE381B" w:rsidR="003829EF" w:rsidRPr="00A5272E" w:rsidRDefault="003829EF" w:rsidP="00A5272E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406C" id="Text Box 7" o:spid="_x0000_s1028" type="#_x0000_t202" style="position:absolute;margin-left:-60pt;margin-top:9.7pt;width:574.45pt;height:2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" fillcolor="white [3201]" strokeweight=".5pt">
                <v:textbox>
                  <w:txbxContent>
                    <w:p w14:paraId="1CB9468D" w14:textId="77777777" w:rsidR="002A4B95" w:rsidRDefault="002A4B95" w:rsidP="00A5272E">
                      <w:pPr>
                        <w:shd w:val="clear" w:color="auto" w:fill="FFF2CC" w:themeFill="accent4" w:themeFillTint="33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6D4D65B0" w14:textId="001CDFA5" w:rsidR="00A5272E" w:rsidRPr="00A5272E" w:rsidRDefault="00215D15" w:rsidP="00646DA2">
                      <w:pPr>
                        <w:shd w:val="clear" w:color="auto" w:fill="FFF2CC" w:themeFill="accent4" w:themeFillTint="33"/>
                        <w:ind w:firstLine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essions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R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un from: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10</w:t>
                      </w:r>
                      <w:r w:rsidR="00E63F8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>am</w:t>
                      </w:r>
                      <w:r w:rsidR="00E63F8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>-</w:t>
                      </w:r>
                      <w:r w:rsidR="00E63F8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  <w:r w:rsidR="00E63F8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pm each day </w:t>
                      </w:r>
                    </w:p>
                    <w:p w14:paraId="4D42F39E" w14:textId="77777777" w:rsidR="00A5272E" w:rsidRPr="00A5272E" w:rsidRDefault="00A5272E" w:rsidP="00A5272E">
                      <w:pPr>
                        <w:shd w:val="clear" w:color="auto" w:fill="FFF2CC" w:themeFill="accent4" w:themeFillTint="33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1C88D6C8" w14:textId="28AE8B18" w:rsidR="00A5272E" w:rsidRPr="00A5272E" w:rsidRDefault="003829EF" w:rsidP="00646DA2">
                      <w:pPr>
                        <w:shd w:val="clear" w:color="auto" w:fill="FFF2CC" w:themeFill="accent4" w:themeFillTint="33"/>
                        <w:ind w:firstLine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25</w:t>
                      </w:r>
                      <w:r w:rsidRPr="003829EF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29</w:t>
                      </w:r>
                      <w:r w:rsidRPr="003829EF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July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Craig Cefn Parc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A578A2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Welfare 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Hall </w:t>
                      </w:r>
                    </w:p>
                    <w:p w14:paraId="48A47D17" w14:textId="77777777" w:rsidR="00A5272E" w:rsidRPr="00A5272E" w:rsidRDefault="00A5272E" w:rsidP="00A5272E">
                      <w:pPr>
                        <w:shd w:val="clear" w:color="auto" w:fill="FFF2CC" w:themeFill="accent4" w:themeFillTint="33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695FAB4D" w14:textId="7DE863D7" w:rsidR="00A5272E" w:rsidRPr="00A5272E" w:rsidRDefault="00A5272E" w:rsidP="00646DA2">
                      <w:pPr>
                        <w:shd w:val="clear" w:color="auto" w:fill="FFF2CC" w:themeFill="accent4" w:themeFillTint="33"/>
                        <w:ind w:firstLine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>1</w:t>
                      </w:r>
                      <w:r w:rsidR="003829EF" w:rsidRPr="003829EF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st</w:t>
                      </w:r>
                      <w:r w:rsidR="003829EF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– </w:t>
                      </w:r>
                      <w:r w:rsidR="003829EF">
                        <w:rPr>
                          <w:rFonts w:ascii="Comic Sans MS" w:hAnsi="Comic Sans MS"/>
                          <w:b/>
                          <w:sz w:val="32"/>
                        </w:rPr>
                        <w:t>5</w:t>
                      </w:r>
                      <w:r w:rsidR="003829EF" w:rsidRPr="003829EF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3829EF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August – Felindre </w:t>
                      </w:r>
                      <w:r w:rsidR="00A578A2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Welfare </w:t>
                      </w:r>
                      <w:r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Hall </w:t>
                      </w:r>
                    </w:p>
                    <w:p w14:paraId="163BA1E9" w14:textId="77777777" w:rsidR="00A5272E" w:rsidRPr="00A5272E" w:rsidRDefault="00A5272E" w:rsidP="00A5272E">
                      <w:pPr>
                        <w:shd w:val="clear" w:color="auto" w:fill="FFF2CC" w:themeFill="accent4" w:themeFillTint="33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08BF2191" w14:textId="173B73D1" w:rsidR="00A5272E" w:rsidRPr="00A5272E" w:rsidRDefault="003829EF" w:rsidP="00646DA2">
                      <w:pPr>
                        <w:shd w:val="clear" w:color="auto" w:fill="FFF2CC" w:themeFill="accent4" w:themeFillTint="33"/>
                        <w:ind w:firstLine="72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8</w:t>
                      </w:r>
                      <w:r w:rsidR="00A578A2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 xml:space="preserve">th 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1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August –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Garnswllt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="00A578A2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Welfare </w:t>
                      </w:r>
                      <w:r w:rsidR="00A5272E" w:rsidRPr="00A5272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Hall </w:t>
                      </w:r>
                    </w:p>
                    <w:p w14:paraId="2F809929" w14:textId="77777777" w:rsidR="00E63F80" w:rsidRPr="00E63F80" w:rsidRDefault="00E63F80" w:rsidP="00A5272E">
                      <w:pPr>
                        <w:shd w:val="clear" w:color="auto" w:fill="FFF2CC" w:themeFill="accent4" w:themeFillTint="33"/>
                        <w:rPr>
                          <w:sz w:val="32"/>
                          <w:szCs w:val="32"/>
                        </w:rPr>
                      </w:pPr>
                    </w:p>
                    <w:p w14:paraId="2DAF4DD0" w14:textId="164B192B" w:rsidR="00A5272E" w:rsidRPr="00E63F80" w:rsidRDefault="00B83240" w:rsidP="00646DA2">
                      <w:pPr>
                        <w:shd w:val="clear" w:color="auto" w:fill="FFF2CC" w:themeFill="accent4" w:themeFillTint="33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E63F80">
                        <w:rPr>
                          <w:b/>
                          <w:sz w:val="28"/>
                          <w:szCs w:val="28"/>
                        </w:rPr>
                        <w:t xml:space="preserve">To book a place contact </w:t>
                      </w:r>
                      <w:hyperlink r:id="rId9" w:history="1">
                        <w:r w:rsidR="003829EF" w:rsidRPr="00E63F80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danielledavies99@gmail.com</w:t>
                        </w:r>
                      </w:hyperlink>
                    </w:p>
                    <w:p w14:paraId="73BEC7C3" w14:textId="5A1154D8" w:rsidR="003829EF" w:rsidRPr="002A4B95" w:rsidRDefault="003829EF" w:rsidP="00A5272E">
                      <w:pPr>
                        <w:shd w:val="clear" w:color="auto" w:fill="FFF2CC" w:themeFill="accent4" w:themeFillTint="33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0D495" w14:textId="75FE381B" w:rsidR="003829EF" w:rsidRPr="00A5272E" w:rsidRDefault="003829EF" w:rsidP="00A5272E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57BD33" w14:textId="77777777" w:rsidR="00F9433C" w:rsidRPr="00F9433C" w:rsidRDefault="00F9433C" w:rsidP="00F9433C"/>
    <w:p w14:paraId="520231DB" w14:textId="77777777" w:rsidR="00F9433C" w:rsidRPr="00F9433C" w:rsidRDefault="00F9433C" w:rsidP="00F9433C"/>
    <w:p w14:paraId="393F80B7" w14:textId="77777777" w:rsidR="00F9433C" w:rsidRPr="00F9433C" w:rsidRDefault="00F9433C" w:rsidP="00F9433C"/>
    <w:p w14:paraId="5439C45F" w14:textId="77777777" w:rsidR="00F9433C" w:rsidRPr="00F9433C" w:rsidRDefault="00F9433C" w:rsidP="00F9433C"/>
    <w:p w14:paraId="472F4CD3" w14:textId="77777777" w:rsidR="00F9433C" w:rsidRPr="00F9433C" w:rsidRDefault="00F9433C" w:rsidP="00F9433C"/>
    <w:p w14:paraId="7CA30C19" w14:textId="77777777" w:rsidR="00F9433C" w:rsidRPr="00F9433C" w:rsidRDefault="00F9433C" w:rsidP="00F9433C"/>
    <w:p w14:paraId="161405EF" w14:textId="77777777" w:rsidR="00F9433C" w:rsidRPr="00F9433C" w:rsidRDefault="00F9433C" w:rsidP="00F9433C"/>
    <w:p w14:paraId="19345634" w14:textId="77777777" w:rsidR="00F9433C" w:rsidRPr="00F9433C" w:rsidRDefault="00F9433C" w:rsidP="00F9433C"/>
    <w:p w14:paraId="07DBBB19" w14:textId="77777777" w:rsidR="00F9433C" w:rsidRPr="00F9433C" w:rsidRDefault="00F9433C" w:rsidP="00F9433C"/>
    <w:p w14:paraId="13A55606" w14:textId="77777777" w:rsidR="00F9433C" w:rsidRPr="00F9433C" w:rsidRDefault="00F9433C" w:rsidP="00F9433C"/>
    <w:p w14:paraId="48E1D089" w14:textId="77777777" w:rsidR="00F9433C" w:rsidRPr="00F9433C" w:rsidRDefault="00F9433C" w:rsidP="00F9433C"/>
    <w:p w14:paraId="1A0A05FE" w14:textId="77777777" w:rsidR="00F9433C" w:rsidRPr="00F9433C" w:rsidRDefault="00F9433C" w:rsidP="00F9433C"/>
    <w:p w14:paraId="0D949C2C" w14:textId="77777777" w:rsidR="00F9433C" w:rsidRPr="00F9433C" w:rsidRDefault="00F9433C" w:rsidP="00F9433C"/>
    <w:p w14:paraId="1937EE9F" w14:textId="77777777" w:rsidR="00F9433C" w:rsidRPr="00F9433C" w:rsidRDefault="00F9433C" w:rsidP="00F9433C"/>
    <w:p w14:paraId="11CA0ACD" w14:textId="13496364" w:rsidR="00F9433C" w:rsidRPr="00F9433C" w:rsidRDefault="00F9433C" w:rsidP="00F9433C"/>
    <w:p w14:paraId="0F0D276D" w14:textId="441E8269" w:rsidR="00F9433C" w:rsidRDefault="00F9433C" w:rsidP="00F9433C"/>
    <w:p w14:paraId="06AE48FB" w14:textId="5A770547" w:rsidR="00F9433C" w:rsidRPr="00F9433C" w:rsidRDefault="002A4B95" w:rsidP="00F9433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81379" wp14:editId="764E845B">
                <wp:simplePos x="0" y="0"/>
                <wp:positionH relativeFrom="column">
                  <wp:posOffset>2169160</wp:posOffset>
                </wp:positionH>
                <wp:positionV relativeFrom="paragraph">
                  <wp:posOffset>180340</wp:posOffset>
                </wp:positionV>
                <wp:extent cx="4308101" cy="2763520"/>
                <wp:effectExtent l="0" t="0" r="1016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101" cy="2763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DECB0" w14:textId="77777777" w:rsidR="002E6915" w:rsidRDefault="002E691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DAB45BE" w14:textId="096560C4" w:rsidR="00A5272E" w:rsidRPr="00E63F80" w:rsidRDefault="00215D1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3F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A5272E" w:rsidRPr="00E63F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uidelines: </w:t>
                            </w:r>
                          </w:p>
                          <w:p w14:paraId="6E9F4EA8" w14:textId="77777777" w:rsidR="003B0BBF" w:rsidRPr="003B0BBF" w:rsidRDefault="003B0BBF">
                            <w:pPr>
                              <w:rPr>
                                <w:b/>
                              </w:rPr>
                            </w:pPr>
                          </w:p>
                          <w:p w14:paraId="4B78EE1C" w14:textId="77777777" w:rsidR="002E6915" w:rsidRDefault="003B0BB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83240">
                              <w:rPr>
                                <w:b/>
                                <w:sz w:val="22"/>
                              </w:rPr>
                              <w:t xml:space="preserve">All children must bring their own water bottle and lunch with their name clearly marked. </w:t>
                            </w:r>
                          </w:p>
                          <w:p w14:paraId="16C8DB12" w14:textId="77777777" w:rsidR="002E6915" w:rsidRDefault="002E691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8C00F69" w14:textId="795396B0" w:rsidR="003B0BBF" w:rsidRDefault="00A578A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Children should stay home if unwell.</w:t>
                            </w:r>
                          </w:p>
                          <w:p w14:paraId="725514AF" w14:textId="77777777" w:rsidR="003B0BBF" w:rsidRPr="00B83240" w:rsidRDefault="003B0BB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5D2F6A8" w14:textId="07415480" w:rsidR="002E6915" w:rsidRDefault="003B0BB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83240">
                              <w:rPr>
                                <w:b/>
                                <w:sz w:val="22"/>
                              </w:rPr>
                              <w:t xml:space="preserve">Please register your children by emailing </w:t>
                            </w:r>
                          </w:p>
                          <w:p w14:paraId="7AF0202D" w14:textId="310AD2AF" w:rsidR="002E6915" w:rsidRPr="002E6915" w:rsidRDefault="00000000">
                            <w:pPr>
                              <w:rPr>
                                <w:b/>
                                <w:color w:val="2F5496" w:themeColor="accent1" w:themeShade="BF"/>
                                <w:sz w:val="22"/>
                              </w:rPr>
                            </w:pPr>
                            <w:hyperlink r:id="rId10" w:history="1">
                              <w:r w:rsidR="002E6915" w:rsidRPr="002C56BD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22"/>
                                </w:rPr>
                                <w:t>danielledavies99@gmail.com</w:t>
                              </w:r>
                            </w:hyperlink>
                            <w:r w:rsidR="003B0BBF" w:rsidRPr="002E6915">
                              <w:rPr>
                                <w:b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r w:rsidR="00B60A14" w:rsidRPr="002E6915">
                              <w:rPr>
                                <w:b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</w:p>
                          <w:p w14:paraId="0BCB0E7F" w14:textId="77777777" w:rsidR="002E6915" w:rsidRDefault="002E6915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5078292" w14:textId="793535FF" w:rsidR="003B0BBF" w:rsidRPr="00B83240" w:rsidRDefault="00B60A1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</w:t>
                            </w:r>
                            <w:r w:rsidR="00B83240" w:rsidRPr="00B83240">
                              <w:rPr>
                                <w:b/>
                                <w:sz w:val="22"/>
                              </w:rPr>
                              <w:t>egistration forms can be completed on arrival</w:t>
                            </w:r>
                            <w:r w:rsidR="002E6915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r w:rsidR="00B83240" w:rsidRPr="00B8324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E6915">
                              <w:rPr>
                                <w:b/>
                                <w:sz w:val="22"/>
                              </w:rPr>
                              <w:t>Please note that</w:t>
                            </w:r>
                            <w:r w:rsidR="00B83240" w:rsidRPr="00B83240">
                              <w:rPr>
                                <w:b/>
                                <w:sz w:val="22"/>
                              </w:rPr>
                              <w:t xml:space="preserve"> spaces are limited. </w:t>
                            </w:r>
                          </w:p>
                          <w:p w14:paraId="4C2904C3" w14:textId="3F37F63F" w:rsidR="003B0BBF" w:rsidRDefault="003B0BBF"/>
                          <w:p w14:paraId="60EEB144" w14:textId="77777777" w:rsidR="002A4B95" w:rsidRDefault="002A4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1379" id="Text Box 9" o:spid="_x0000_s1029" type="#_x0000_t202" style="position:absolute;margin-left:170.8pt;margin-top:14.2pt;width:339.2pt;height:2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" fillcolor="#d9e2f3 [660]" strokeweight=".5pt">
                <v:textbox>
                  <w:txbxContent>
                    <w:p w14:paraId="113DECB0" w14:textId="77777777" w:rsidR="002E6915" w:rsidRDefault="002E6915">
                      <w:pPr>
                        <w:rPr>
                          <w:b/>
                          <w:u w:val="single"/>
                        </w:rPr>
                      </w:pPr>
                    </w:p>
                    <w:p w14:paraId="3DAB45BE" w14:textId="096560C4" w:rsidR="00A5272E" w:rsidRPr="00E63F80" w:rsidRDefault="00215D1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63F80">
                        <w:rPr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A5272E" w:rsidRPr="00E63F8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uidelines: </w:t>
                      </w:r>
                    </w:p>
                    <w:p w14:paraId="6E9F4EA8" w14:textId="77777777" w:rsidR="003B0BBF" w:rsidRPr="003B0BBF" w:rsidRDefault="003B0BBF">
                      <w:pPr>
                        <w:rPr>
                          <w:b/>
                        </w:rPr>
                      </w:pPr>
                    </w:p>
                    <w:p w14:paraId="4B78EE1C" w14:textId="77777777" w:rsidR="002E6915" w:rsidRDefault="003B0BBF">
                      <w:pPr>
                        <w:rPr>
                          <w:b/>
                          <w:sz w:val="22"/>
                        </w:rPr>
                      </w:pPr>
                      <w:r w:rsidRPr="00B83240">
                        <w:rPr>
                          <w:b/>
                          <w:sz w:val="22"/>
                        </w:rPr>
                        <w:t xml:space="preserve">All children must bring their own water bottle and lunch with their name clearly marked. </w:t>
                      </w:r>
                    </w:p>
                    <w:p w14:paraId="16C8DB12" w14:textId="77777777" w:rsidR="002E6915" w:rsidRDefault="002E6915">
                      <w:pPr>
                        <w:rPr>
                          <w:b/>
                          <w:sz w:val="22"/>
                        </w:rPr>
                      </w:pPr>
                    </w:p>
                    <w:p w14:paraId="48C00F69" w14:textId="795396B0" w:rsidR="003B0BBF" w:rsidRDefault="00A578A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Children should stay home if unwell.</w:t>
                      </w:r>
                    </w:p>
                    <w:p w14:paraId="725514AF" w14:textId="77777777" w:rsidR="003B0BBF" w:rsidRPr="00B83240" w:rsidRDefault="003B0BBF">
                      <w:pPr>
                        <w:rPr>
                          <w:b/>
                          <w:sz w:val="22"/>
                        </w:rPr>
                      </w:pPr>
                    </w:p>
                    <w:p w14:paraId="15D2F6A8" w14:textId="07415480" w:rsidR="002E6915" w:rsidRDefault="003B0BBF">
                      <w:pPr>
                        <w:rPr>
                          <w:b/>
                          <w:sz w:val="22"/>
                        </w:rPr>
                      </w:pPr>
                      <w:r w:rsidRPr="00B83240">
                        <w:rPr>
                          <w:b/>
                          <w:sz w:val="22"/>
                        </w:rPr>
                        <w:t xml:space="preserve">Please register your children by emailing </w:t>
                      </w:r>
                    </w:p>
                    <w:p w14:paraId="7AF0202D" w14:textId="310AD2AF" w:rsidR="002E6915" w:rsidRPr="002E6915" w:rsidRDefault="00000000">
                      <w:pPr>
                        <w:rPr>
                          <w:b/>
                          <w:color w:val="2F5496" w:themeColor="accent1" w:themeShade="BF"/>
                          <w:sz w:val="22"/>
                        </w:rPr>
                      </w:pPr>
                      <w:hyperlink r:id="rId11" w:history="1">
                        <w:r w:rsidR="002E6915" w:rsidRPr="002C56BD">
                          <w:rPr>
                            <w:rStyle w:val="Hyperlink"/>
                            <w:b/>
                            <w:color w:val="034990" w:themeColor="hyperlink" w:themeShade="BF"/>
                            <w:sz w:val="22"/>
                          </w:rPr>
                          <w:t>danielledavies99@gmail.com</w:t>
                        </w:r>
                      </w:hyperlink>
                      <w:r w:rsidR="003B0BBF" w:rsidRPr="002E6915">
                        <w:rPr>
                          <w:b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r w:rsidR="00B60A14" w:rsidRPr="002E6915">
                        <w:rPr>
                          <w:b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</w:p>
                    <w:p w14:paraId="0BCB0E7F" w14:textId="77777777" w:rsidR="002E6915" w:rsidRDefault="002E6915">
                      <w:pPr>
                        <w:rPr>
                          <w:b/>
                          <w:sz w:val="22"/>
                        </w:rPr>
                      </w:pPr>
                    </w:p>
                    <w:p w14:paraId="45078292" w14:textId="793535FF" w:rsidR="003B0BBF" w:rsidRPr="00B83240" w:rsidRDefault="00B60A1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</w:t>
                      </w:r>
                      <w:r w:rsidR="00B83240" w:rsidRPr="00B83240">
                        <w:rPr>
                          <w:b/>
                          <w:sz w:val="22"/>
                        </w:rPr>
                        <w:t>egistration forms can be completed on arrival</w:t>
                      </w:r>
                      <w:r w:rsidR="002E6915">
                        <w:rPr>
                          <w:b/>
                          <w:sz w:val="22"/>
                        </w:rPr>
                        <w:t xml:space="preserve">. </w:t>
                      </w:r>
                      <w:r w:rsidR="00B83240" w:rsidRPr="00B83240">
                        <w:rPr>
                          <w:b/>
                          <w:sz w:val="22"/>
                        </w:rPr>
                        <w:t xml:space="preserve"> </w:t>
                      </w:r>
                      <w:r w:rsidR="002E6915">
                        <w:rPr>
                          <w:b/>
                          <w:sz w:val="22"/>
                        </w:rPr>
                        <w:t>Please note that</w:t>
                      </w:r>
                      <w:r w:rsidR="00B83240" w:rsidRPr="00B83240">
                        <w:rPr>
                          <w:b/>
                          <w:sz w:val="22"/>
                        </w:rPr>
                        <w:t xml:space="preserve"> spaces are limited. </w:t>
                      </w:r>
                    </w:p>
                    <w:p w14:paraId="4C2904C3" w14:textId="3F37F63F" w:rsidR="003B0BBF" w:rsidRDefault="003B0BBF"/>
                    <w:p w14:paraId="60EEB144" w14:textId="77777777" w:rsidR="002A4B95" w:rsidRDefault="002A4B95"/>
                  </w:txbxContent>
                </v:textbox>
              </v:shape>
            </w:pict>
          </mc:Fallback>
        </mc:AlternateContent>
      </w:r>
      <w:r w:rsidR="00B83240">
        <w:rPr>
          <w:noProof/>
        </w:rPr>
        <w:drawing>
          <wp:anchor distT="0" distB="0" distL="114300" distR="114300" simplePos="0" relativeHeight="251663360" behindDoc="0" locked="0" layoutInCell="1" allowOverlap="1" wp14:anchorId="1A430686" wp14:editId="1A8228D5">
            <wp:simplePos x="0" y="0"/>
            <wp:positionH relativeFrom="column">
              <wp:posOffset>-609600</wp:posOffset>
            </wp:positionH>
            <wp:positionV relativeFrom="paragraph">
              <wp:posOffset>184719</wp:posOffset>
            </wp:positionV>
            <wp:extent cx="2597297" cy="1647424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25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142" cy="164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28A7D" w14:textId="0D964F90" w:rsidR="00F9433C" w:rsidRPr="00F9433C" w:rsidRDefault="00F9433C" w:rsidP="00F9433C"/>
    <w:p w14:paraId="18F7DE4A" w14:textId="77777777" w:rsidR="00F9433C" w:rsidRPr="00F9433C" w:rsidRDefault="00F9433C" w:rsidP="00F9433C"/>
    <w:p w14:paraId="7817808A" w14:textId="77777777" w:rsidR="00F9433C" w:rsidRDefault="00F9433C" w:rsidP="00F9433C"/>
    <w:p w14:paraId="38AB2F29" w14:textId="77777777" w:rsidR="00772E1E" w:rsidRPr="00F9433C" w:rsidRDefault="00B83240" w:rsidP="00F9433C">
      <w:pPr>
        <w:tabs>
          <w:tab w:val="left" w:pos="3815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BC3995" wp14:editId="5DF9F3E6">
            <wp:simplePos x="0" y="0"/>
            <wp:positionH relativeFrom="column">
              <wp:posOffset>873471</wp:posOffset>
            </wp:positionH>
            <wp:positionV relativeFrom="paragraph">
              <wp:posOffset>1195705</wp:posOffset>
            </wp:positionV>
            <wp:extent cx="1114350" cy="1011471"/>
            <wp:effectExtent l="0" t="0" r="381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know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350" cy="101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EB889" wp14:editId="24CA54E2">
                <wp:simplePos x="0" y="0"/>
                <wp:positionH relativeFrom="column">
                  <wp:posOffset>-609600</wp:posOffset>
                </wp:positionH>
                <wp:positionV relativeFrom="paragraph">
                  <wp:posOffset>1325917</wp:posOffset>
                </wp:positionV>
                <wp:extent cx="1290918" cy="12503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18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59F5B" w14:textId="25B8D7B5" w:rsidR="00B83240" w:rsidRPr="00B83240" w:rsidRDefault="00B83240">
                            <w:pPr>
                              <w:rPr>
                                <w:rFonts w:cstheme="minorHAnsi"/>
                                <w:b/>
                                <w:sz w:val="21"/>
                              </w:rPr>
                            </w:pPr>
                            <w:r w:rsidRPr="00B83240">
                              <w:rPr>
                                <w:rFonts w:cstheme="minorHAnsi"/>
                                <w:b/>
                                <w:sz w:val="21"/>
                              </w:rPr>
                              <w:t xml:space="preserve">Grant funded by </w:t>
                            </w:r>
                            <w:r w:rsidR="002E6915">
                              <w:rPr>
                                <w:rFonts w:cstheme="minorHAnsi"/>
                                <w:b/>
                                <w:sz w:val="21"/>
                              </w:rPr>
                              <w:t xml:space="preserve">City and County of </w:t>
                            </w:r>
                            <w:r w:rsidRPr="00B83240">
                              <w:rPr>
                                <w:rFonts w:cstheme="minorHAnsi"/>
                                <w:b/>
                                <w:sz w:val="21"/>
                              </w:rPr>
                              <w:t xml:space="preserve">Swansea Children and Young People Fund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B889" id="Text Box 14" o:spid="_x0000_s1030" type="#_x0000_t202" style="position:absolute;margin-left:-48pt;margin-top:104.4pt;width:101.65pt;height: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" filled="f" stroked="f" strokeweight=".5pt">
                <v:textbox>
                  <w:txbxContent>
                    <w:p w14:paraId="49F59F5B" w14:textId="25B8D7B5" w:rsidR="00B83240" w:rsidRPr="00B83240" w:rsidRDefault="00B83240">
                      <w:pPr>
                        <w:rPr>
                          <w:rFonts w:cstheme="minorHAnsi"/>
                          <w:b/>
                          <w:sz w:val="21"/>
                        </w:rPr>
                      </w:pPr>
                      <w:r w:rsidRPr="00B83240">
                        <w:rPr>
                          <w:rFonts w:cstheme="minorHAnsi"/>
                          <w:b/>
                          <w:sz w:val="21"/>
                        </w:rPr>
                        <w:t xml:space="preserve">Grant funded by </w:t>
                      </w:r>
                      <w:r w:rsidR="002E6915">
                        <w:rPr>
                          <w:rFonts w:cstheme="minorHAnsi"/>
                          <w:b/>
                          <w:sz w:val="21"/>
                        </w:rPr>
                        <w:t xml:space="preserve">City and County of </w:t>
                      </w:r>
                      <w:r w:rsidRPr="00B83240">
                        <w:rPr>
                          <w:rFonts w:cstheme="minorHAnsi"/>
                          <w:b/>
                          <w:sz w:val="21"/>
                        </w:rPr>
                        <w:t xml:space="preserve">Swansea Children and Young People Fund </w:t>
                      </w:r>
                    </w:p>
                  </w:txbxContent>
                </v:textbox>
              </v:shape>
            </w:pict>
          </mc:Fallback>
        </mc:AlternateContent>
      </w:r>
      <w:r w:rsidR="00F9433C">
        <w:tab/>
      </w:r>
    </w:p>
    <w:sectPr w:rsidR="00772E1E" w:rsidRPr="00F9433C" w:rsidSect="00BA7C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34"/>
    <w:rsid w:val="000A2BE4"/>
    <w:rsid w:val="001B2F40"/>
    <w:rsid w:val="001B3E13"/>
    <w:rsid w:val="00215D15"/>
    <w:rsid w:val="00282B1B"/>
    <w:rsid w:val="002A4B95"/>
    <w:rsid w:val="002E6915"/>
    <w:rsid w:val="003829EF"/>
    <w:rsid w:val="003B0BBF"/>
    <w:rsid w:val="004508D0"/>
    <w:rsid w:val="005222AE"/>
    <w:rsid w:val="00540334"/>
    <w:rsid w:val="00646DA2"/>
    <w:rsid w:val="00653356"/>
    <w:rsid w:val="0080248A"/>
    <w:rsid w:val="008D4479"/>
    <w:rsid w:val="00925F3F"/>
    <w:rsid w:val="00933C0F"/>
    <w:rsid w:val="009D00C7"/>
    <w:rsid w:val="009F2780"/>
    <w:rsid w:val="00A5272E"/>
    <w:rsid w:val="00A578A2"/>
    <w:rsid w:val="00B60A14"/>
    <w:rsid w:val="00B83240"/>
    <w:rsid w:val="00BA7C31"/>
    <w:rsid w:val="00C37556"/>
    <w:rsid w:val="00E63F80"/>
    <w:rsid w:val="00F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C2D5"/>
  <w15:chartTrackingRefBased/>
  <w15:docId w15:val="{378CABEC-6CA2-F04B-8795-4311C92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B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davies99@gmail.com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danielledavies99@gmail.com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mailto:danielledavies99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nielledavies9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mawr council</cp:lastModifiedBy>
  <cp:revision>15</cp:revision>
  <cp:lastPrinted>2022-06-27T13:14:00Z</cp:lastPrinted>
  <dcterms:created xsi:type="dcterms:W3CDTF">2022-06-24T14:03:00Z</dcterms:created>
  <dcterms:modified xsi:type="dcterms:W3CDTF">2022-06-27T13:15:00Z</dcterms:modified>
</cp:coreProperties>
</file>